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A0C99" w:rsidRPr="00FF3B64" w14:paraId="27A05914" w14:textId="77777777" w:rsidTr="0098493E">
        <w:tc>
          <w:tcPr>
            <w:tcW w:w="2525" w:type="dxa"/>
            <w:shd w:val="clear" w:color="auto" w:fill="92D050"/>
            <w:vAlign w:val="center"/>
          </w:tcPr>
          <w:p w14:paraId="16EB7F21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6378CC9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2C4D67CA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30938D4C" w14:textId="0CEF2D15" w:rsidR="00AA0C99" w:rsidRPr="00FF3B64" w:rsidRDefault="004A1C16" w:rsidP="004A1C1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AA0C99" w:rsidRPr="00FF3B64" w14:paraId="3C799E38" w14:textId="77777777" w:rsidTr="0098493E">
        <w:tc>
          <w:tcPr>
            <w:tcW w:w="2525" w:type="dxa"/>
            <w:shd w:val="clear" w:color="auto" w:fill="92D050"/>
            <w:vAlign w:val="center"/>
          </w:tcPr>
          <w:p w14:paraId="4D861E25" w14:textId="77777777" w:rsidR="00AA0C99" w:rsidRPr="00FF3B64" w:rsidRDefault="00AA0C99" w:rsidP="0098493E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2D3F4F07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92D050"/>
          </w:tcPr>
          <w:p w14:paraId="70C7945C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33937EF0" w14:textId="65E593E3" w:rsidR="00AA0C99" w:rsidRPr="00FF3B64" w:rsidRDefault="00A52E4E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  <w:r w:rsidR="004A1C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A0C99" w:rsidRPr="00FF3B64" w14:paraId="38F10181" w14:textId="77777777" w:rsidTr="0098493E">
        <w:trPr>
          <w:trHeight w:val="117"/>
        </w:trPr>
        <w:tc>
          <w:tcPr>
            <w:tcW w:w="2525" w:type="dxa"/>
            <w:shd w:val="clear" w:color="auto" w:fill="92D050"/>
            <w:vAlign w:val="center"/>
          </w:tcPr>
          <w:p w14:paraId="20B7ACC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416D01E0" w14:textId="275B53FA" w:rsidR="00AA0C99" w:rsidRPr="00FF3B64" w:rsidRDefault="00A52E4E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Praznici pred vratima</w:t>
            </w:r>
          </w:p>
        </w:tc>
        <w:tc>
          <w:tcPr>
            <w:tcW w:w="2268" w:type="dxa"/>
            <w:vMerge w:val="restart"/>
            <w:shd w:val="clear" w:color="auto" w:fill="92D050"/>
          </w:tcPr>
          <w:p w14:paraId="0DEDBA35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740D2FD5" w14:textId="6D04BE3C" w:rsidR="00AA0C99" w:rsidRPr="00FF3B64" w:rsidRDefault="004A1C16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A0C99" w:rsidRPr="00FF3B64" w14:paraId="0288F10A" w14:textId="77777777" w:rsidTr="0098493E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  <w:vAlign w:val="center"/>
          </w:tcPr>
          <w:p w14:paraId="10D386E9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1DEB5257" w14:textId="29311D41" w:rsidR="00AA0C99" w:rsidRPr="00FF3B64" w:rsidRDefault="0036302D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Zdravlje i odmor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92D050"/>
          </w:tcPr>
          <w:p w14:paraId="67C2A83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31BB8924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0C99" w:rsidRPr="00FF3B64" w14:paraId="7151E2F0" w14:textId="77777777" w:rsidTr="0098493E">
        <w:tc>
          <w:tcPr>
            <w:tcW w:w="9776" w:type="dxa"/>
            <w:gridSpan w:val="4"/>
            <w:shd w:val="clear" w:color="auto" w:fill="92D050"/>
            <w:vAlign w:val="center"/>
          </w:tcPr>
          <w:p w14:paraId="5A93C0A2" w14:textId="77777777" w:rsidR="00AA0C99" w:rsidRPr="00FF3B64" w:rsidRDefault="00AA0C99" w:rsidP="00AA0C9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A0C99" w:rsidRPr="00BE6E03" w14:paraId="70E9CC6F" w14:textId="77777777" w:rsidTr="0098493E">
        <w:tc>
          <w:tcPr>
            <w:tcW w:w="9776" w:type="dxa"/>
            <w:gridSpan w:val="4"/>
          </w:tcPr>
          <w:p w14:paraId="46F77B6B" w14:textId="77777777" w:rsidR="0036302D" w:rsidRPr="0036302D" w:rsidRDefault="0036302D" w:rsidP="0036302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6302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A.2.1. Razvija sliku o sebi.</w:t>
            </w:r>
          </w:p>
          <w:p w14:paraId="1F4690BD" w14:textId="77777777" w:rsidR="0036302D" w:rsidRPr="0036302D" w:rsidRDefault="0036302D" w:rsidP="0036302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6302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A.2.2. Upravlja emocijama i ponašanjem.</w:t>
            </w:r>
          </w:p>
          <w:p w14:paraId="712B6678" w14:textId="77777777" w:rsidR="0036302D" w:rsidRPr="0036302D" w:rsidRDefault="0036302D" w:rsidP="0036302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6302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A.2.3. Razvija osobne potencijale.</w:t>
            </w:r>
          </w:p>
          <w:p w14:paraId="0B9B6104" w14:textId="77777777" w:rsidR="0036302D" w:rsidRPr="0036302D" w:rsidRDefault="0036302D" w:rsidP="0036302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6302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osr B.2.1. Opisuje i uvažava potrebe i osjećaje drugih.</w:t>
            </w:r>
          </w:p>
          <w:p w14:paraId="55D2D30B" w14:textId="77777777" w:rsidR="0036302D" w:rsidRPr="0036302D" w:rsidRDefault="0036302D" w:rsidP="0036302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6302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A.2.3. Kreativno mišljenje</w:t>
            </w:r>
          </w:p>
          <w:p w14:paraId="69A0DDA6" w14:textId="77777777" w:rsidR="0036302D" w:rsidRPr="0036302D" w:rsidRDefault="0036302D" w:rsidP="0036302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6302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B.2.1. Planiranje</w:t>
            </w:r>
          </w:p>
          <w:p w14:paraId="4F7C2DBD" w14:textId="77777777" w:rsidR="0036302D" w:rsidRPr="0036302D" w:rsidRDefault="0036302D" w:rsidP="0036302D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6302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B.2.4. Samovrednovanje/samoprocjena</w:t>
            </w:r>
          </w:p>
          <w:p w14:paraId="23992985" w14:textId="7D2E1C68" w:rsidR="00AA0C99" w:rsidRPr="00017987" w:rsidRDefault="0036302D" w:rsidP="00017987">
            <w:pPr>
              <w:spacing w:after="48" w:line="360" w:lineRule="auto"/>
              <w:textAlignment w:val="baseline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36302D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uku C.2.2. Slika o sebi kao učeniku</w:t>
            </w:r>
          </w:p>
          <w:p w14:paraId="45DAAB48" w14:textId="77777777" w:rsidR="00AA0C99" w:rsidRPr="00BE6E03" w:rsidRDefault="00AA0C99" w:rsidP="0098493E">
            <w:pPr>
              <w:spacing w:after="0" w:line="360" w:lineRule="auto"/>
              <w:textAlignment w:val="baseline"/>
              <w:rPr>
                <w:rFonts w:asciiTheme="minorHAnsi" w:eastAsia="Times New Roman" w:hAnsiTheme="minorHAnsi" w:cstheme="minorHAnsi"/>
                <w:sz w:val="18"/>
                <w:szCs w:val="20"/>
              </w:rPr>
            </w:pPr>
          </w:p>
        </w:tc>
      </w:tr>
      <w:tr w:rsidR="00AA0C99" w:rsidRPr="00FF3B64" w14:paraId="672B1A5F" w14:textId="77777777" w:rsidTr="0098493E">
        <w:tc>
          <w:tcPr>
            <w:tcW w:w="2525" w:type="dxa"/>
            <w:shd w:val="clear" w:color="auto" w:fill="92D050"/>
          </w:tcPr>
          <w:p w14:paraId="5454B203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503E0850" w14:textId="610A2B4D" w:rsidR="00AA0C99" w:rsidRDefault="003838B3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praznici, plan, prijateljstvo</w:t>
            </w:r>
          </w:p>
          <w:p w14:paraId="76D1BC20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5A41F986" w14:textId="77777777" w:rsidTr="0098493E">
        <w:tc>
          <w:tcPr>
            <w:tcW w:w="2525" w:type="dxa"/>
            <w:tcBorders>
              <w:bottom w:val="single" w:sz="4" w:space="0" w:color="000000"/>
            </w:tcBorders>
            <w:shd w:val="clear" w:color="auto" w:fill="92D050"/>
          </w:tcPr>
          <w:p w14:paraId="7B9FAD5D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37CAB67B" w14:textId="087A48B9" w:rsidR="00AA0C99" w:rsidRDefault="0036302D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papir i pribor za pisanje, upitnik, radni listići</w:t>
            </w:r>
          </w:p>
          <w:p w14:paraId="76C76386" w14:textId="77777777" w:rsidR="00AA0C99" w:rsidRPr="00FF3B64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0C99" w:rsidRPr="00FF3B64" w14:paraId="34B623D9" w14:textId="77777777" w:rsidTr="0098493E">
        <w:tc>
          <w:tcPr>
            <w:tcW w:w="9776" w:type="dxa"/>
            <w:gridSpan w:val="4"/>
            <w:shd w:val="clear" w:color="auto" w:fill="92D050"/>
          </w:tcPr>
          <w:p w14:paraId="300E6E9C" w14:textId="77777777" w:rsidR="00AA0C99" w:rsidRPr="00FF3B64" w:rsidRDefault="00AA0C99" w:rsidP="009849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A0C99" w:rsidRPr="00C24BAF" w14:paraId="3048714A" w14:textId="77777777" w:rsidTr="0098493E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778B3447" w14:textId="77777777" w:rsidR="004A1C16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00697CBF" w14:textId="24762EA7" w:rsidR="00A52E4E" w:rsidRDefault="00A52E4E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2E4E">
              <w:rPr>
                <w:rFonts w:ascii="Times New Roman" w:eastAsia="Times New Roman" w:hAnsi="Times New Roman" w:cs="Times New Roman"/>
                <w:sz w:val="24"/>
                <w:szCs w:val="24"/>
              </w:rPr>
              <w:t>Razgovaramo o završetku školske godine. Kakvi su naši dojmovi o ovoj školskoj godini</w:t>
            </w:r>
            <w:r w:rsidR="00861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</w:t>
            </w:r>
            <w:r w:rsidRPr="00A52E4E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Učenici/učenice ispunjavaju upitnik zadovoljstva</w:t>
            </w:r>
            <w:r w:rsidR="00DD1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A52E4E">
              <w:rPr>
                <w:rFonts w:ascii="Times New Roman" w:eastAsia="Times New Roman" w:hAnsi="Times New Roman" w:cs="Times New Roman"/>
                <w:sz w:val="24"/>
                <w:szCs w:val="24"/>
              </w:rPr>
              <w:t>Prilog 1</w:t>
            </w:r>
            <w:r w:rsidR="00DD1C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25B4F50" w14:textId="76FEC95E" w:rsidR="00D87E8E" w:rsidRDefault="00D87E8E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Oni koji žele</w:t>
            </w:r>
            <w:r w:rsidR="0086139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mogu pročitati kako su ispunili upitnik</w:t>
            </w:r>
            <w:r w:rsidR="008613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Zajednički analiziramo pitanja i odgovore. Donosimo zaključke.</w:t>
            </w:r>
          </w:p>
          <w:p w14:paraId="080492D9" w14:textId="77777777" w:rsidR="0036302D" w:rsidRPr="00A52E4E" w:rsidRDefault="0036302D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F27335" w14:textId="52116510" w:rsidR="00AA0C99" w:rsidRPr="003838B3" w:rsidRDefault="00AA0C99" w:rsidP="0098493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14:paraId="23527EA2" w14:textId="64E88AD1" w:rsidR="00D87E8E" w:rsidRDefault="00D87E8E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87E8E">
              <w:rPr>
                <w:rFonts w:ascii="Times New Roman" w:eastAsia="Times New Roman" w:hAnsi="Times New Roman" w:cs="Times New Roman"/>
                <w:sz w:val="24"/>
                <w:szCs w:val="24"/>
              </w:rPr>
              <w:t>Učenici/ učenice rješavaju radne listiće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3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(Prilog 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 koji trebaju upisati aktivnosti koje čine njihov savršeno provedeni dan na praznicima. Oni koji žele mogu pročitati što su napisali. Analiziramo napisano. </w:t>
            </w:r>
            <w:r w:rsidR="00383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Popunjene oblike izrežemo i izložimo na razrednom panou koji možemo nasloviti </w:t>
            </w:r>
            <w:r w:rsidR="003838B3" w:rsidRPr="003838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Moji planovi za praznike.</w:t>
            </w:r>
          </w:p>
          <w:p w14:paraId="058E43AB" w14:textId="77777777" w:rsidR="0036302D" w:rsidRPr="003838B3" w:rsidRDefault="0036302D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28073D65" w14:textId="42FB62E7" w:rsidR="004A1C16" w:rsidRDefault="00AA0C99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263A93E5" w14:textId="74BE3C36" w:rsidR="00AA0C99" w:rsidRPr="0036302D" w:rsidRDefault="003838B3" w:rsidP="00AA0C9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3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Izrežemo oblik </w:t>
            </w:r>
            <w:r w:rsidRPr="003838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Od srca ti želim</w:t>
            </w:r>
            <w:r w:rsidRPr="00383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 radnog listića (Prilog 3), oblike podijelimo učenicima</w:t>
            </w:r>
            <w:r w:rsidR="001D7399">
              <w:rPr>
                <w:rFonts w:ascii="Times New Roman" w:eastAsia="Times New Roman" w:hAnsi="Times New Roman" w:cs="Times New Roman"/>
                <w:sz w:val="24"/>
                <w:szCs w:val="24"/>
              </w:rPr>
              <w:t>. S</w:t>
            </w:r>
            <w:r w:rsidRPr="003838B3">
              <w:rPr>
                <w:rFonts w:ascii="Times New Roman" w:eastAsia="Times New Roman" w:hAnsi="Times New Roman" w:cs="Times New Roman"/>
                <w:sz w:val="24"/>
                <w:szCs w:val="24"/>
              </w:rPr>
              <w:t>vaki učenik napiše svoje ime i proslijedi svim ostalim učenicima koji upisuju želje namijenjene tom učeniku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36302D">
              <w:rPr>
                <w:rFonts w:ascii="Times New Roman" w:eastAsia="Times New Roman" w:hAnsi="Times New Roman" w:cs="Times New Roman"/>
                <w:sz w:val="24"/>
                <w:szCs w:val="24"/>
              </w:rPr>
              <w:t>Na kraju sata možemo zajedno i zapjevati te se fotografirati, a fotografiju objaviti u virtualnoj učionici.</w:t>
            </w:r>
          </w:p>
        </w:tc>
      </w:tr>
    </w:tbl>
    <w:p w14:paraId="662EE717" w14:textId="77777777" w:rsidR="0098493E" w:rsidRDefault="0098493E"/>
    <w:p w14:paraId="15016D27" w14:textId="3233E1D7" w:rsidR="00313FEB" w:rsidRPr="003838B3" w:rsidRDefault="00AA0C99" w:rsidP="003838B3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 w:rsidR="003838B3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Reetkatablice"/>
        <w:tblW w:w="9889" w:type="dxa"/>
        <w:tblLayout w:type="fixed"/>
        <w:tblLook w:val="04A0" w:firstRow="1" w:lastRow="0" w:firstColumn="1" w:lastColumn="0" w:noHBand="0" w:noVBand="1"/>
      </w:tblPr>
      <w:tblGrid>
        <w:gridCol w:w="4644"/>
        <w:gridCol w:w="1701"/>
        <w:gridCol w:w="1701"/>
        <w:gridCol w:w="1843"/>
      </w:tblGrid>
      <w:tr w:rsidR="00A52E4E" w14:paraId="3C94D03E" w14:textId="77777777" w:rsidTr="00A52E4E">
        <w:tc>
          <w:tcPr>
            <w:tcW w:w="4644" w:type="dxa"/>
            <w:shd w:val="clear" w:color="auto" w:fill="00B050"/>
          </w:tcPr>
          <w:p w14:paraId="08AAF171" w14:textId="26F2DC82" w:rsidR="00A52E4E" w:rsidRDefault="00DD1CF8" w:rsidP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4E023F44" wp14:editId="1C8441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204470</wp:posOffset>
                  </wp:positionV>
                  <wp:extent cx="1168400" cy="1047750"/>
                  <wp:effectExtent l="0" t="190500" r="0" b="152400"/>
                  <wp:wrapSquare wrapText="bothSides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181179">
                            <a:off x="0" y="0"/>
                            <a:ext cx="116840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1" w:type="dxa"/>
            <w:shd w:val="clear" w:color="auto" w:fill="00B050"/>
          </w:tcPr>
          <w:p w14:paraId="1466B2E2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Nima</w:t>
            </w:r>
            <w:r w:rsidR="00DD1CF8">
              <w:rPr>
                <w:rFonts w:ascii="Times New Roman" w:hAnsi="Times New Roman" w:cs="Times New Roman"/>
                <w:b/>
                <w:sz w:val="24"/>
                <w:szCs w:val="24"/>
              </w:rPr>
              <w:t>lo</w:t>
            </w:r>
          </w:p>
          <w:p w14:paraId="0C2325F6" w14:textId="77777777" w:rsidR="00DD1CF8" w:rsidRDefault="00DD1C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9114F4" w14:textId="77777777" w:rsidR="00DD1CF8" w:rsidRDefault="00DD1C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A89ABD" w14:textId="77777777" w:rsidR="00DD1CF8" w:rsidRDefault="00DD1C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FD3513" w14:textId="39071339" w:rsidR="00DD1CF8" w:rsidRDefault="00DD1C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00B050"/>
          </w:tcPr>
          <w:p w14:paraId="2CE9D625" w14:textId="43FB117C" w:rsidR="00861394" w:rsidRDefault="008613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Malo</w:t>
            </w:r>
          </w:p>
        </w:tc>
        <w:tc>
          <w:tcPr>
            <w:tcW w:w="1843" w:type="dxa"/>
            <w:shd w:val="clear" w:color="auto" w:fill="00B050"/>
          </w:tcPr>
          <w:p w14:paraId="21C924C8" w14:textId="19227630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Potpuno</w:t>
            </w:r>
          </w:p>
        </w:tc>
      </w:tr>
      <w:tr w:rsidR="00A52E4E" w14:paraId="3728FD84" w14:textId="77777777" w:rsidTr="00A52E4E">
        <w:tc>
          <w:tcPr>
            <w:tcW w:w="4644" w:type="dxa"/>
          </w:tcPr>
          <w:p w14:paraId="2D6EE983" w14:textId="69EB4553" w:rsidR="00A52E4E" w:rsidRDefault="00D87E8E" w:rsidP="00DD1CF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A52E4E">
              <w:rPr>
                <w:rFonts w:ascii="Times New Roman" w:hAnsi="Times New Roman" w:cs="Times New Roman"/>
                <w:b/>
                <w:sz w:val="24"/>
                <w:szCs w:val="24"/>
              </w:rPr>
              <w:t>adovoljan/zadovoljna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sam</w:t>
            </w:r>
          </w:p>
          <w:p w14:paraId="3405AE38" w14:textId="3E985D41" w:rsidR="00861394" w:rsidRDefault="00A52E4E" w:rsidP="00DD1CF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svojim uspjehom ove školske godine</w:t>
            </w:r>
            <w:r w:rsidR="00DD1C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8F9700F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4CE7DB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567B8CA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E4E" w14:paraId="4722A4FD" w14:textId="77777777" w:rsidTr="00A52E4E">
        <w:tc>
          <w:tcPr>
            <w:tcW w:w="4644" w:type="dxa"/>
          </w:tcPr>
          <w:p w14:paraId="3A928C84" w14:textId="763E4E9E" w:rsidR="00A52E4E" w:rsidRDefault="00D87E8E" w:rsidP="00DD1CF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A52E4E">
              <w:rPr>
                <w:rFonts w:ascii="Times New Roman" w:hAnsi="Times New Roman" w:cs="Times New Roman"/>
                <w:b/>
                <w:sz w:val="24"/>
                <w:szCs w:val="24"/>
              </w:rPr>
              <w:t>va školska godina ispunila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je</w:t>
            </w:r>
            <w:r w:rsidR="00A52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moja očekivanja</w:t>
            </w:r>
            <w:r w:rsidR="00DD1C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23257C72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23E8BE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A4BE3B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E4E" w14:paraId="0D3343A4" w14:textId="77777777" w:rsidTr="00A52E4E">
        <w:tc>
          <w:tcPr>
            <w:tcW w:w="4644" w:type="dxa"/>
          </w:tcPr>
          <w:p w14:paraId="301B9875" w14:textId="2F675A1F" w:rsidR="00A52E4E" w:rsidRDefault="00A52E4E" w:rsidP="00DD1CF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Usvojio</w:t>
            </w:r>
            <w:r w:rsidR="00D87E8E">
              <w:rPr>
                <w:rFonts w:ascii="Times New Roman" w:hAnsi="Times New Roman" w:cs="Times New Roman"/>
                <w:b/>
                <w:sz w:val="24"/>
                <w:szCs w:val="24"/>
              </w:rPr>
              <w:t>/usvojila sam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kurikulom</w:t>
            </w:r>
          </w:p>
          <w:p w14:paraId="172069A9" w14:textId="7C3ED9AE" w:rsidR="00A52E4E" w:rsidRDefault="00D87E8E" w:rsidP="00DD1CF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A52E4E">
              <w:rPr>
                <w:rFonts w:ascii="Times New Roman" w:hAnsi="Times New Roman" w:cs="Times New Roman"/>
                <w:b/>
                <w:sz w:val="24"/>
                <w:szCs w:val="24"/>
              </w:rPr>
              <w:t>redviđeno gradivo većine predmeta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1701" w:type="dxa"/>
          </w:tcPr>
          <w:p w14:paraId="51823383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FF0E7F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5DBD2CF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E4E" w14:paraId="0D2B3A16" w14:textId="77777777" w:rsidTr="00A52E4E">
        <w:tc>
          <w:tcPr>
            <w:tcW w:w="4644" w:type="dxa"/>
          </w:tcPr>
          <w:p w14:paraId="02B6A88C" w14:textId="6F1979F9" w:rsidR="00D87E8E" w:rsidRDefault="00D87E8E" w:rsidP="00DD1CF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Osjećam se ispunjeno i poletno na kraju školske godine</w:t>
            </w:r>
            <w:r w:rsidR="00DD1C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346CBEA7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DAE490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7F3543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E4E" w14:paraId="1852137E" w14:textId="77777777" w:rsidTr="00A52E4E">
        <w:tc>
          <w:tcPr>
            <w:tcW w:w="4644" w:type="dxa"/>
          </w:tcPr>
          <w:p w14:paraId="4E60234D" w14:textId="3F692D9C" w:rsidR="00861394" w:rsidRDefault="00D87E8E" w:rsidP="00DD1CF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Jedva čekam početak sljedeće školske godine</w:t>
            </w:r>
            <w:r w:rsidR="00DD1C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59371B7C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264E12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28DE335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2E4E" w14:paraId="5A6A7AAB" w14:textId="77777777" w:rsidTr="00A52E4E">
        <w:tc>
          <w:tcPr>
            <w:tcW w:w="4644" w:type="dxa"/>
          </w:tcPr>
          <w:p w14:paraId="1FC274D6" w14:textId="57BBFC67" w:rsidR="00861394" w:rsidRDefault="00D87E8E" w:rsidP="00DD1CF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 praznicima će mi nedostajati moji prijatelji i škola</w:t>
            </w:r>
            <w:r w:rsidR="00DD1C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0208F8BB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3AE03F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B9A136" w14:textId="77777777" w:rsidR="00A52E4E" w:rsidRDefault="00A5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3E96A34" w14:textId="77777777" w:rsidR="00A52E4E" w:rsidRDefault="00A52E4E">
      <w:pPr>
        <w:rPr>
          <w:rFonts w:ascii="Times New Roman" w:hAnsi="Times New Roman" w:cs="Times New Roman"/>
          <w:b/>
          <w:sz w:val="24"/>
          <w:szCs w:val="24"/>
        </w:rPr>
      </w:pPr>
    </w:p>
    <w:p w14:paraId="28FED4C5" w14:textId="659D1E82" w:rsidR="00313FEB" w:rsidRPr="00861394" w:rsidRDefault="00313FEB" w:rsidP="00861394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D87E8E" w:rsidRPr="00D87E8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Prilog </w:t>
      </w:r>
      <w:r w:rsidR="00D87E8E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8B8C4E8" w14:textId="62CB4F43" w:rsidR="0093633A" w:rsidRDefault="0093633A" w:rsidP="009363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CAC9E73" w14:textId="32AB8980" w:rsidR="00D87E8E" w:rsidRPr="00313FEB" w:rsidRDefault="00017987" w:rsidP="0093633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307640D1"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6" type="#_x0000_t183" style="position:absolute;margin-left:-22.3pt;margin-top:23.25pt;width:507.25pt;height:460.3pt;z-index:251658240">
            <v:textbox>
              <w:txbxContent>
                <w:p w14:paraId="404CF2C9" w14:textId="0D9971C2" w:rsidR="00D87E8E" w:rsidRPr="00D87E8E" w:rsidRDefault="00D87E8E" w:rsidP="00D87E8E">
                  <w:pPr>
                    <w:jc w:val="center"/>
                    <w:rPr>
                      <w:rFonts w:ascii="Curlz MT" w:hAnsi="Curlz MT"/>
                      <w:b/>
                      <w:bCs/>
                      <w:sz w:val="28"/>
                      <w:szCs w:val="28"/>
                    </w:rPr>
                  </w:pPr>
                  <w:r w:rsidRPr="00D87E8E">
                    <w:rPr>
                      <w:rFonts w:ascii="Curlz MT" w:hAnsi="Curlz MT"/>
                      <w:b/>
                      <w:bCs/>
                      <w:sz w:val="28"/>
                      <w:szCs w:val="28"/>
                    </w:rPr>
                    <w:t>MOJ</w:t>
                  </w:r>
                </w:p>
                <w:p w14:paraId="570D1BE1" w14:textId="46DB5132" w:rsidR="00D87E8E" w:rsidRPr="00D87E8E" w:rsidRDefault="00D87E8E" w:rsidP="00D87E8E">
                  <w:pPr>
                    <w:jc w:val="center"/>
                    <w:rPr>
                      <w:rFonts w:ascii="Curlz MT" w:hAnsi="Curlz MT"/>
                      <w:b/>
                      <w:bCs/>
                      <w:sz w:val="28"/>
                      <w:szCs w:val="28"/>
                    </w:rPr>
                  </w:pPr>
                  <w:r w:rsidRPr="00D87E8E">
                    <w:rPr>
                      <w:rFonts w:ascii="Curlz MT" w:hAnsi="Curlz MT"/>
                      <w:b/>
                      <w:bCs/>
                      <w:sz w:val="28"/>
                      <w:szCs w:val="28"/>
                    </w:rPr>
                    <w:t>SAVRŠENI</w:t>
                  </w:r>
                  <w:r w:rsidRPr="00D87E8E">
                    <w:rPr>
                      <w:rFonts w:ascii="Curlz MT" w:hAnsi="Curlz MT"/>
                      <w:b/>
                      <w:bCs/>
                      <w:sz w:val="28"/>
                      <w:szCs w:val="28"/>
                    </w:rPr>
                    <w:br/>
                    <w:t>LJETNI</w:t>
                  </w:r>
                </w:p>
                <w:p w14:paraId="66C6C9F2" w14:textId="6FF8F1BC" w:rsidR="00D87E8E" w:rsidRPr="00D87E8E" w:rsidRDefault="00D87E8E" w:rsidP="00D87E8E">
                  <w:pPr>
                    <w:jc w:val="center"/>
                    <w:rPr>
                      <w:rFonts w:ascii="Curlz MT" w:hAnsi="Curlz MT"/>
                      <w:b/>
                      <w:bCs/>
                      <w:sz w:val="28"/>
                      <w:szCs w:val="28"/>
                    </w:rPr>
                  </w:pPr>
                  <w:r w:rsidRPr="00D87E8E">
                    <w:rPr>
                      <w:rFonts w:ascii="Curlz MT" w:hAnsi="Curlz MT"/>
                      <w:b/>
                      <w:bCs/>
                      <w:sz w:val="28"/>
                      <w:szCs w:val="28"/>
                    </w:rPr>
                    <w:t>DAN</w:t>
                  </w:r>
                </w:p>
                <w:p w14:paraId="3C5EBCA6" w14:textId="796F59F0" w:rsidR="00D87E8E" w:rsidRPr="00D87E8E" w:rsidRDefault="00D87E8E" w:rsidP="00D87E8E">
                  <w:pPr>
                    <w:jc w:val="center"/>
                    <w:rPr>
                      <w:rFonts w:ascii="Curlz MT" w:hAnsi="Curlz MT"/>
                      <w:b/>
                      <w:bCs/>
                      <w:sz w:val="28"/>
                      <w:szCs w:val="28"/>
                    </w:rPr>
                  </w:pPr>
                  <w:r w:rsidRPr="00D87E8E">
                    <w:rPr>
                      <w:rFonts w:ascii="Curlz MT" w:hAnsi="Curlz MT"/>
                      <w:b/>
                      <w:bCs/>
                      <w:sz w:val="28"/>
                      <w:szCs w:val="28"/>
                    </w:rPr>
                    <w:t>UKLJU</w:t>
                  </w:r>
                  <w:r w:rsidRPr="00D87E8E">
                    <w:rPr>
                      <w:b/>
                      <w:bCs/>
                      <w:sz w:val="28"/>
                      <w:szCs w:val="28"/>
                    </w:rPr>
                    <w:t>Č</w:t>
                  </w:r>
                  <w:r w:rsidRPr="00D87E8E">
                    <w:rPr>
                      <w:rFonts w:ascii="Curlz MT" w:hAnsi="Curlz MT"/>
                      <w:b/>
                      <w:bCs/>
                      <w:sz w:val="28"/>
                      <w:szCs w:val="28"/>
                    </w:rPr>
                    <w:t>UJE</w:t>
                  </w:r>
                </w:p>
              </w:txbxContent>
            </v:textbox>
          </v:shape>
        </w:pict>
      </w:r>
    </w:p>
    <w:p w14:paraId="6366E06E" w14:textId="704C9CB2" w:rsidR="0093633A" w:rsidRDefault="0093633A" w:rsidP="00313FEB">
      <w:pPr>
        <w:rPr>
          <w:rFonts w:ascii="Times New Roman" w:hAnsi="Times New Roman" w:cs="Times New Roman"/>
          <w:sz w:val="24"/>
          <w:szCs w:val="24"/>
        </w:rPr>
      </w:pPr>
    </w:p>
    <w:p w14:paraId="7CBCC861" w14:textId="18507CAA" w:rsidR="00313FEB" w:rsidRDefault="00313FEB" w:rsidP="00313FEB">
      <w:pPr>
        <w:rPr>
          <w:rFonts w:ascii="Times New Roman" w:hAnsi="Times New Roman" w:cs="Times New Roman"/>
          <w:sz w:val="24"/>
          <w:szCs w:val="24"/>
        </w:rPr>
      </w:pPr>
    </w:p>
    <w:p w14:paraId="71602B12" w14:textId="77777777" w:rsidR="0093633A" w:rsidRDefault="0093633A" w:rsidP="00313FEB">
      <w:pPr>
        <w:rPr>
          <w:rFonts w:ascii="Times New Roman" w:hAnsi="Times New Roman" w:cs="Times New Roman"/>
          <w:sz w:val="24"/>
          <w:szCs w:val="24"/>
        </w:rPr>
      </w:pPr>
    </w:p>
    <w:p w14:paraId="2157B60B" w14:textId="77777777" w:rsidR="003838B3" w:rsidRDefault="003838B3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</w:p>
    <w:p w14:paraId="116138DE" w14:textId="54AA38F3" w:rsidR="0093633A" w:rsidRDefault="0093633A">
      <w:pPr>
        <w:tabs>
          <w:tab w:val="left" w:pos="880"/>
          <w:tab w:val="left" w:pos="2960"/>
        </w:tabs>
        <w:spacing w:after="0" w:line="360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100338B" w14:textId="5C3C99FC" w:rsidR="003838B3" w:rsidRPr="003838B3" w:rsidRDefault="003838B3" w:rsidP="003838B3">
      <w:pPr>
        <w:rPr>
          <w:b/>
          <w:bCs/>
        </w:rPr>
      </w:pPr>
      <w:r w:rsidRPr="003838B3">
        <w:rPr>
          <w:b/>
          <w:bCs/>
        </w:rPr>
        <w:lastRenderedPageBreak/>
        <w:t>Prilog 3</w:t>
      </w:r>
      <w:r w:rsidR="00017987">
        <w:rPr>
          <w:b/>
          <w:bCs/>
          <w:noProof/>
        </w:rPr>
        <w:pict w14:anchorId="10104BE7"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7" type="#_x0000_t74" style="position:absolute;margin-left:8.8pt;margin-top:144.45pt;width:444.15pt;height:345.25pt;z-index:251659264;mso-position-horizontal-relative:text;mso-position-vertical-relative:text">
            <v:textbox>
              <w:txbxContent>
                <w:p w14:paraId="12E293B0" w14:textId="77777777" w:rsidR="003838B3" w:rsidRDefault="003838B3">
                  <w:pPr>
                    <w:rPr>
                      <w:u w:val="single"/>
                    </w:rPr>
                  </w:pPr>
                </w:p>
                <w:p w14:paraId="4F8C6F2E" w14:textId="4EE47220" w:rsidR="003838B3" w:rsidRPr="003838B3" w:rsidRDefault="003838B3">
                  <w:pPr>
                    <w:rPr>
                      <w:b/>
                      <w:bCs/>
                      <w:u w:val="single"/>
                    </w:rPr>
                  </w:pPr>
                  <w:r w:rsidRPr="003838B3">
                    <w:rPr>
                      <w:b/>
                      <w:bCs/>
                      <w:u w:val="single"/>
                    </w:rPr>
                    <w:t>IME VLASNIKA______________</w:t>
                  </w:r>
                  <w:r>
                    <w:rPr>
                      <w:b/>
                      <w:bCs/>
                      <w:u w:val="single"/>
                    </w:rPr>
                    <w:t>__</w:t>
                  </w:r>
                </w:p>
              </w:txbxContent>
            </v:textbox>
          </v:shape>
        </w:pict>
      </w:r>
    </w:p>
    <w:sectPr w:rsidR="003838B3" w:rsidRPr="003838B3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635B2"/>
    <w:multiLevelType w:val="hybridMultilevel"/>
    <w:tmpl w:val="77D49B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3617FC"/>
    <w:multiLevelType w:val="hybridMultilevel"/>
    <w:tmpl w:val="F6608A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0C99"/>
    <w:rsid w:val="00017987"/>
    <w:rsid w:val="00043E12"/>
    <w:rsid w:val="00083C9B"/>
    <w:rsid w:val="001D7399"/>
    <w:rsid w:val="002E7A17"/>
    <w:rsid w:val="003037BC"/>
    <w:rsid w:val="00313FEB"/>
    <w:rsid w:val="0036302D"/>
    <w:rsid w:val="003838B3"/>
    <w:rsid w:val="00392DA1"/>
    <w:rsid w:val="00473647"/>
    <w:rsid w:val="004A1C16"/>
    <w:rsid w:val="005437CB"/>
    <w:rsid w:val="00662406"/>
    <w:rsid w:val="00861394"/>
    <w:rsid w:val="008F7F57"/>
    <w:rsid w:val="0093633A"/>
    <w:rsid w:val="0098493E"/>
    <w:rsid w:val="00A51938"/>
    <w:rsid w:val="00A52E4E"/>
    <w:rsid w:val="00AA0C99"/>
    <w:rsid w:val="00C24C2B"/>
    <w:rsid w:val="00C270CC"/>
    <w:rsid w:val="00C55B2E"/>
    <w:rsid w:val="00D1524C"/>
    <w:rsid w:val="00D77B78"/>
    <w:rsid w:val="00D86694"/>
    <w:rsid w:val="00D87E8E"/>
    <w:rsid w:val="00D9679A"/>
    <w:rsid w:val="00DD1CF8"/>
    <w:rsid w:val="00E430E3"/>
    <w:rsid w:val="00F0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A4E982"/>
  <w15:docId w15:val="{04EA8C0C-F0FF-41FD-837C-7087E20F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231F20"/>
        <w:sz w:val="24"/>
        <w:szCs w:val="24"/>
        <w:lang w:val="hr-HR" w:eastAsia="hr-HR" w:bidi="ar-SA"/>
      </w:rPr>
    </w:rPrDefault>
    <w:pPrDefault>
      <w:pPr>
        <w:tabs>
          <w:tab w:val="left" w:pos="880"/>
          <w:tab w:val="left" w:pos="2960"/>
        </w:tabs>
        <w:spacing w:line="360" w:lineRule="auto"/>
        <w:ind w:left="28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0C99"/>
    <w:pPr>
      <w:tabs>
        <w:tab w:val="clear" w:pos="880"/>
        <w:tab w:val="clear" w:pos="2960"/>
      </w:tabs>
      <w:spacing w:after="160" w:line="259" w:lineRule="auto"/>
      <w:ind w:left="0"/>
      <w:jc w:val="left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92DA1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AA0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AA0C9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313FEB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3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lijeenaHiperveza">
    <w:name w:val="FollowedHyperlink"/>
    <w:basedOn w:val="Zadanifontodlomka"/>
    <w:uiPriority w:val="99"/>
    <w:semiHidden/>
    <w:unhideWhenUsed/>
    <w:rsid w:val="00313FEB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633A"/>
    <w:rPr>
      <w:rFonts w:ascii="Tahoma" w:eastAsia="Calibri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82991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123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652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2730">
          <w:marLeft w:val="0"/>
          <w:marRight w:val="0"/>
          <w:marTop w:val="0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sk-mpovalec</dc:creator>
  <cp:keywords/>
  <dc:description/>
  <cp:lastModifiedBy>Melita Povalec</cp:lastModifiedBy>
  <cp:revision>8</cp:revision>
  <dcterms:created xsi:type="dcterms:W3CDTF">2021-10-01T08:05:00Z</dcterms:created>
  <dcterms:modified xsi:type="dcterms:W3CDTF">2022-01-29T19:28:00Z</dcterms:modified>
</cp:coreProperties>
</file>